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9D" w:rsidRPr="00876FF5" w:rsidRDefault="0098589D" w:rsidP="0098589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center" w:pos="5025"/>
          <w:tab w:val="left" w:pos="5760"/>
          <w:tab w:val="left" w:pos="6480"/>
          <w:tab w:val="left" w:pos="7200"/>
          <w:tab w:val="left" w:pos="7920"/>
          <w:tab w:val="left" w:pos="8942"/>
        </w:tabs>
        <w:spacing w:after="0" w:line="240" w:lineRule="auto"/>
        <w:rPr>
          <w:sz w:val="16"/>
        </w:rPr>
      </w:pPr>
    </w:p>
    <w:p w:rsidR="0098589D" w:rsidRPr="00151385" w:rsidRDefault="009F3DFE" w:rsidP="0098589D">
      <w:pPr>
        <w:spacing w:after="0" w:line="240" w:lineRule="auto"/>
      </w:pPr>
      <w:r>
        <w:rPr>
          <w:b/>
          <w:noProof/>
          <w:u w:val="single"/>
        </w:rPr>
        <w:pict>
          <v:group id="_x0000_s1173" style="position:absolute;margin-left:-11.1pt;margin-top:8.4pt;width:510.15pt;height:303.55pt;z-index:251683840" coordorigin="1218,6098" coordsize="10203,5959">
            <v:rect id="_x0000_s1174" style="position:absolute;left:1218;top:6158;width:10203;height:5899" filled="f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5" type="#_x0000_t202" style="position:absolute;left:1218;top:6098;width:10203;height:1258;mso-width-relative:margin;mso-height-relative:margin">
              <v:textbox>
                <w:txbxContent>
                  <w:p w:rsidR="0098589D" w:rsidRPr="00D905D7" w:rsidRDefault="0098589D" w:rsidP="0098589D">
                    <w:pPr>
                      <w:shd w:val="clear" w:color="auto" w:fill="000000" w:themeFill="text1"/>
                      <w:spacing w:after="0"/>
                      <w:jc w:val="center"/>
                      <w:rPr>
                        <w:rFonts w:ascii="Arial Narrow" w:hAnsi="Arial Narrow"/>
                        <w:b/>
                        <w:sz w:val="14"/>
                        <w:u w:val="single"/>
                      </w:rPr>
                    </w:pPr>
                  </w:p>
                  <w:p w:rsidR="0098589D" w:rsidRPr="004C566F" w:rsidRDefault="0098589D" w:rsidP="0098589D">
                    <w:pPr>
                      <w:shd w:val="clear" w:color="auto" w:fill="000000" w:themeFill="text1"/>
                      <w:spacing w:after="0"/>
                      <w:jc w:val="center"/>
                      <w:rPr>
                        <w:rFonts w:ascii="Arial Narrow" w:hAnsi="Arial Narrow"/>
                        <w:b/>
                        <w:sz w:val="28"/>
                        <w:u w:val="single"/>
                      </w:rPr>
                    </w:pPr>
                    <w:r w:rsidRPr="004C566F">
                      <w:rPr>
                        <w:rFonts w:ascii="Arial Narrow" w:hAnsi="Arial Narrow"/>
                        <w:b/>
                        <w:sz w:val="28"/>
                        <w:u w:val="single"/>
                      </w:rPr>
                      <w:t>SAINIK SCHOOL GOALPARA</w:t>
                    </w:r>
                    <w:r>
                      <w:rPr>
                        <w:rFonts w:ascii="Arial Narrow" w:hAnsi="Arial Narrow"/>
                        <w:b/>
                        <w:sz w:val="28"/>
                        <w:u w:val="single"/>
                      </w:rPr>
                      <w:t xml:space="preserve"> ASSAM</w:t>
                    </w:r>
                  </w:p>
                  <w:p w:rsidR="0098589D" w:rsidRPr="004C566F" w:rsidRDefault="0098589D" w:rsidP="0098589D">
                    <w:pPr>
                      <w:shd w:val="clear" w:color="auto" w:fill="000000" w:themeFill="text1"/>
                      <w:spacing w:after="0"/>
                      <w:jc w:val="center"/>
                      <w:rPr>
                        <w:rFonts w:ascii="Arial Narrow" w:hAnsi="Arial Narrow"/>
                        <w:b/>
                        <w:sz w:val="28"/>
                        <w:u w:val="single"/>
                      </w:rPr>
                    </w:pPr>
                    <w:proofErr w:type="gramStart"/>
                    <w:r w:rsidRPr="004C566F">
                      <w:rPr>
                        <w:rFonts w:ascii="Arial Narrow" w:hAnsi="Arial Narrow"/>
                        <w:b/>
                        <w:sz w:val="28"/>
                        <w:u w:val="single"/>
                      </w:rPr>
                      <w:t>PHONE :</w:t>
                    </w:r>
                    <w:proofErr w:type="gramEnd"/>
                    <w:r>
                      <w:rPr>
                        <w:rFonts w:ascii="Arial Narrow" w:hAnsi="Arial Narrow"/>
                        <w:b/>
                        <w:sz w:val="28"/>
                        <w:u w:val="single"/>
                      </w:rPr>
                      <w:t xml:space="preserve"> 9954981876</w:t>
                    </w:r>
                  </w:p>
                  <w:p w:rsidR="0098589D" w:rsidRPr="00CF3C0A" w:rsidRDefault="0098589D" w:rsidP="0098589D">
                    <w:pPr>
                      <w:shd w:val="clear" w:color="auto" w:fill="000000" w:themeFill="text1"/>
                      <w:spacing w:after="0"/>
                    </w:pPr>
                  </w:p>
                </w:txbxContent>
              </v:textbox>
            </v:shape>
          </v:group>
        </w:pict>
      </w:r>
    </w:p>
    <w:p w:rsidR="0098589D" w:rsidRPr="00151385" w:rsidRDefault="0098589D" w:rsidP="0098589D">
      <w:pPr>
        <w:spacing w:after="0" w:line="240" w:lineRule="auto"/>
        <w:jc w:val="center"/>
        <w:rPr>
          <w:b/>
          <w:u w:val="single"/>
        </w:rPr>
      </w:pPr>
    </w:p>
    <w:p w:rsidR="0098589D" w:rsidRPr="00151385" w:rsidRDefault="0098589D" w:rsidP="0098589D">
      <w:pPr>
        <w:spacing w:after="0" w:line="240" w:lineRule="auto"/>
        <w:jc w:val="center"/>
        <w:rPr>
          <w:b/>
          <w:u w:val="single"/>
        </w:rPr>
      </w:pPr>
    </w:p>
    <w:p w:rsidR="0098589D" w:rsidRPr="00151385" w:rsidRDefault="0098589D" w:rsidP="0098589D">
      <w:pPr>
        <w:spacing w:after="0" w:line="240" w:lineRule="auto"/>
        <w:jc w:val="center"/>
        <w:rPr>
          <w:b/>
          <w:u w:val="single"/>
        </w:rPr>
      </w:pPr>
    </w:p>
    <w:p w:rsidR="0098589D" w:rsidRPr="00151385" w:rsidRDefault="0098589D" w:rsidP="0098589D">
      <w:pPr>
        <w:spacing w:after="0" w:line="240" w:lineRule="auto"/>
        <w:jc w:val="center"/>
        <w:rPr>
          <w:b/>
          <w:u w:val="single"/>
        </w:rPr>
      </w:pPr>
    </w:p>
    <w:p w:rsidR="0098589D" w:rsidRPr="00151385" w:rsidRDefault="0098589D" w:rsidP="0098589D">
      <w:pPr>
        <w:spacing w:after="0" w:line="240" w:lineRule="auto"/>
        <w:jc w:val="center"/>
        <w:rPr>
          <w:b/>
          <w:u w:val="single"/>
        </w:rPr>
      </w:pPr>
    </w:p>
    <w:p w:rsidR="0098589D" w:rsidRPr="00151385" w:rsidRDefault="0098589D" w:rsidP="0098589D">
      <w:pPr>
        <w:spacing w:after="0" w:line="240" w:lineRule="auto"/>
        <w:jc w:val="center"/>
        <w:rPr>
          <w:b/>
          <w:u w:val="single"/>
        </w:rPr>
      </w:pPr>
      <w:r w:rsidRPr="00151385">
        <w:rPr>
          <w:b/>
          <w:u w:val="single"/>
        </w:rPr>
        <w:t>INVITATION OF TENDERS</w:t>
      </w:r>
    </w:p>
    <w:p w:rsidR="0098589D" w:rsidRPr="00B64642" w:rsidRDefault="0098589D" w:rsidP="0098589D">
      <w:pPr>
        <w:spacing w:after="0" w:line="480" w:lineRule="auto"/>
        <w:jc w:val="center"/>
        <w:rPr>
          <w:b/>
          <w:sz w:val="10"/>
          <w:u w:val="single"/>
        </w:rPr>
      </w:pPr>
    </w:p>
    <w:p w:rsidR="0098589D" w:rsidRPr="006D0413" w:rsidRDefault="0034708F" w:rsidP="0098589D">
      <w:pPr>
        <w:spacing w:after="0" w:line="240" w:lineRule="auto"/>
        <w:jc w:val="both"/>
      </w:pPr>
      <w:r>
        <w:t>1.</w:t>
      </w:r>
      <w:r>
        <w:tab/>
      </w:r>
      <w:r w:rsidR="00E32EFC">
        <w:t xml:space="preserve">Annual </w:t>
      </w:r>
      <w:r w:rsidR="0098589D">
        <w:t xml:space="preserve">Tenders are invited for Clothing, Horse Ration, Stationary Shop, Hardware items, Electrical </w:t>
      </w:r>
      <w:r w:rsidR="008716C9">
        <w:t>&amp;</w:t>
      </w:r>
      <w:r w:rsidR="0098589D">
        <w:t xml:space="preserve"> IT items</w:t>
      </w:r>
      <w:r w:rsidR="008716C9">
        <w:t xml:space="preserve"> and </w:t>
      </w:r>
      <w:bookmarkStart w:id="0" w:name="_GoBack"/>
      <w:bookmarkEnd w:id="0"/>
      <w:proofErr w:type="gramStart"/>
      <w:r w:rsidR="008716C9">
        <w:t xml:space="preserve">Auction </w:t>
      </w:r>
      <w:r w:rsidR="0098589D">
        <w:t>.</w:t>
      </w:r>
      <w:proofErr w:type="gramEnd"/>
    </w:p>
    <w:p w:rsidR="0098589D" w:rsidRPr="00851562" w:rsidRDefault="0098589D" w:rsidP="0098589D">
      <w:pPr>
        <w:spacing w:after="0" w:line="240" w:lineRule="auto"/>
        <w:ind w:firstLine="720"/>
        <w:jc w:val="both"/>
      </w:pPr>
    </w:p>
    <w:p w:rsidR="0098589D" w:rsidRPr="0029308D" w:rsidRDefault="0098589D" w:rsidP="0098589D">
      <w:pPr>
        <w:spacing w:after="0" w:line="240" w:lineRule="auto"/>
        <w:jc w:val="both"/>
      </w:pPr>
      <w:r w:rsidRPr="00151385">
        <w:t>2.</w:t>
      </w:r>
      <w:r w:rsidRPr="00151385">
        <w:tab/>
      </w:r>
      <w:r w:rsidRPr="0029308D">
        <w:t xml:space="preserve">Tender to be submitted with Earnest Money Deposit (EMD) by Demand Draft </w:t>
      </w:r>
      <w:proofErr w:type="spellStart"/>
      <w:r w:rsidRPr="0029308D">
        <w:t>favouring</w:t>
      </w:r>
      <w:proofErr w:type="spellEnd"/>
      <w:r w:rsidRPr="0029308D">
        <w:t>, the Princ</w:t>
      </w:r>
      <w:r>
        <w:t>i</w:t>
      </w:r>
      <w:r w:rsidRPr="0029308D">
        <w:t xml:space="preserve">pal, </w:t>
      </w:r>
      <w:proofErr w:type="spellStart"/>
      <w:r w:rsidRPr="0029308D">
        <w:t>Sainik</w:t>
      </w:r>
      <w:proofErr w:type="spellEnd"/>
      <w:r w:rsidRPr="0029308D">
        <w:t xml:space="preserve"> School </w:t>
      </w:r>
      <w:proofErr w:type="spellStart"/>
      <w:r w:rsidRPr="0029308D">
        <w:t>Goalpara</w:t>
      </w:r>
      <w:proofErr w:type="spellEnd"/>
      <w:r w:rsidRPr="0029308D">
        <w:t>.</w:t>
      </w:r>
    </w:p>
    <w:p w:rsidR="0098589D" w:rsidRDefault="0098589D" w:rsidP="0098589D">
      <w:pPr>
        <w:spacing w:after="0" w:line="240" w:lineRule="auto"/>
        <w:jc w:val="both"/>
      </w:pPr>
    </w:p>
    <w:p w:rsidR="0098589D" w:rsidRDefault="0098589D" w:rsidP="0098589D">
      <w:pPr>
        <w:spacing w:after="0" w:line="240" w:lineRule="auto"/>
        <w:jc w:val="both"/>
      </w:pPr>
      <w:r>
        <w:t>3.</w:t>
      </w:r>
      <w:r>
        <w:tab/>
      </w:r>
      <w:r w:rsidRPr="0093181F">
        <w:t xml:space="preserve">Tender forms and other details will be available in school website </w:t>
      </w:r>
      <w:r>
        <w:t xml:space="preserve">                                     www.sainikschoolgoalpara.org. Last date of bid submission is </w:t>
      </w:r>
      <w:r w:rsidR="00A20BB7">
        <w:t>15 Aug 24</w:t>
      </w:r>
      <w:r>
        <w:t xml:space="preserve">.  </w:t>
      </w:r>
    </w:p>
    <w:p w:rsidR="0098589D" w:rsidRDefault="0098589D" w:rsidP="0098589D">
      <w:pPr>
        <w:spacing w:after="0" w:line="240" w:lineRule="auto"/>
        <w:jc w:val="both"/>
      </w:pPr>
    </w:p>
    <w:p w:rsidR="0098589D" w:rsidRDefault="0098589D" w:rsidP="0098589D">
      <w:pPr>
        <w:spacing w:after="0" w:line="240" w:lineRule="auto"/>
        <w:jc w:val="both"/>
      </w:pPr>
      <w:r>
        <w:t>4.</w:t>
      </w:r>
      <w:r>
        <w:tab/>
      </w:r>
      <w:r w:rsidRPr="00151385">
        <w:t xml:space="preserve">Principal, </w:t>
      </w:r>
      <w:proofErr w:type="spellStart"/>
      <w:r w:rsidRPr="00151385">
        <w:t>Sainik</w:t>
      </w:r>
      <w:proofErr w:type="spellEnd"/>
      <w:r w:rsidRPr="00151385">
        <w:t xml:space="preserve"> School </w:t>
      </w:r>
      <w:proofErr w:type="spellStart"/>
      <w:r w:rsidRPr="00151385">
        <w:t>Goalpara</w:t>
      </w:r>
      <w:proofErr w:type="spellEnd"/>
      <w:r w:rsidRPr="00151385">
        <w:t xml:space="preserve"> reserves the right for cancellation of the notification without assigning any reason.  </w:t>
      </w:r>
    </w:p>
    <w:p w:rsidR="0098589D" w:rsidRDefault="0098589D" w:rsidP="0098589D">
      <w:pPr>
        <w:spacing w:after="0" w:line="240" w:lineRule="auto"/>
      </w:pPr>
      <w:r w:rsidRPr="00151385">
        <w:tab/>
      </w:r>
    </w:p>
    <w:p w:rsidR="0098589D" w:rsidRPr="00151385" w:rsidRDefault="0098589D" w:rsidP="0098589D">
      <w:pPr>
        <w:spacing w:after="0" w:line="240" w:lineRule="auto"/>
        <w:rPr>
          <w:b/>
        </w:rPr>
      </w:pPr>
      <w:r w:rsidRPr="00151385">
        <w:tab/>
      </w:r>
      <w:r w:rsidRPr="00151385">
        <w:tab/>
      </w:r>
      <w:r w:rsidRPr="00151385">
        <w:tab/>
      </w:r>
      <w:r w:rsidRPr="00151385">
        <w:tab/>
      </w:r>
      <w:r w:rsidRPr="00151385">
        <w:tab/>
      </w:r>
      <w:r w:rsidRPr="00151385">
        <w:tab/>
      </w:r>
      <w:r w:rsidRPr="00151385">
        <w:tab/>
      </w:r>
      <w:r>
        <w:tab/>
      </w:r>
      <w:r>
        <w:tab/>
      </w:r>
      <w:r w:rsidRPr="00151385">
        <w:rPr>
          <w:b/>
        </w:rPr>
        <w:t>Principal</w:t>
      </w:r>
    </w:p>
    <w:p w:rsidR="0098589D" w:rsidRPr="00151385" w:rsidRDefault="0098589D" w:rsidP="0098589D">
      <w:pPr>
        <w:spacing w:after="0" w:line="240" w:lineRule="auto"/>
        <w:rPr>
          <w:b/>
        </w:rPr>
      </w:pPr>
      <w:r w:rsidRPr="00151385">
        <w:rPr>
          <w:b/>
        </w:rPr>
        <w:tab/>
      </w:r>
      <w:r w:rsidRPr="00151385">
        <w:rPr>
          <w:b/>
        </w:rPr>
        <w:tab/>
      </w:r>
      <w:r w:rsidRPr="00151385">
        <w:rPr>
          <w:b/>
        </w:rPr>
        <w:tab/>
      </w:r>
      <w:r w:rsidRPr="00151385">
        <w:rPr>
          <w:b/>
        </w:rPr>
        <w:tab/>
      </w:r>
      <w:r w:rsidRPr="00151385">
        <w:rPr>
          <w:b/>
        </w:rPr>
        <w:tab/>
      </w:r>
      <w:r w:rsidRPr="00151385">
        <w:rPr>
          <w:b/>
        </w:rPr>
        <w:tab/>
      </w:r>
      <w:r w:rsidRPr="00151385">
        <w:rPr>
          <w:b/>
        </w:rPr>
        <w:tab/>
      </w:r>
      <w:r w:rsidRPr="00151385">
        <w:rPr>
          <w:b/>
        </w:rPr>
        <w:tab/>
      </w:r>
      <w:r>
        <w:rPr>
          <w:b/>
        </w:rPr>
        <w:tab/>
      </w:r>
      <w:proofErr w:type="spellStart"/>
      <w:r w:rsidRPr="00151385">
        <w:rPr>
          <w:b/>
        </w:rPr>
        <w:t>Sainik</w:t>
      </w:r>
      <w:proofErr w:type="spellEnd"/>
      <w:r w:rsidRPr="00151385">
        <w:rPr>
          <w:b/>
        </w:rPr>
        <w:t xml:space="preserve"> School </w:t>
      </w:r>
      <w:proofErr w:type="spellStart"/>
      <w:r w:rsidRPr="00151385">
        <w:rPr>
          <w:b/>
        </w:rPr>
        <w:t>Goalpara</w:t>
      </w:r>
      <w:proofErr w:type="spellEnd"/>
      <w:r w:rsidRPr="00151385">
        <w:rPr>
          <w:b/>
        </w:rPr>
        <w:t xml:space="preserve"> </w:t>
      </w:r>
    </w:p>
    <w:p w:rsidR="0098589D" w:rsidRDefault="0098589D" w:rsidP="0098589D">
      <w:pPr>
        <w:spacing w:after="0" w:line="240" w:lineRule="auto"/>
        <w:rPr>
          <w:b/>
        </w:rPr>
      </w:pPr>
    </w:p>
    <w:p w:rsidR="00E87D48" w:rsidRPr="009F3DFE" w:rsidRDefault="009F3DFE" w:rsidP="009F3DFE">
      <w:pPr>
        <w:spacing w:after="0" w:line="240" w:lineRule="auto"/>
      </w:pPr>
      <w:r>
        <w:tab/>
      </w:r>
    </w:p>
    <w:sectPr w:rsidR="00E87D48" w:rsidRPr="009F3DFE" w:rsidSect="00236CB0">
      <w:pgSz w:w="11907" w:h="16839" w:code="9"/>
      <w:pgMar w:top="806" w:right="1008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883"/>
    <w:multiLevelType w:val="hybridMultilevel"/>
    <w:tmpl w:val="EEF8266C"/>
    <w:lvl w:ilvl="0" w:tplc="064AB2CC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6C02734"/>
    <w:multiLevelType w:val="hybridMultilevel"/>
    <w:tmpl w:val="48AA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9300E"/>
    <w:multiLevelType w:val="hybridMultilevel"/>
    <w:tmpl w:val="4AA40B42"/>
    <w:lvl w:ilvl="0" w:tplc="886886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1E9C"/>
    <w:rsid w:val="00000B0C"/>
    <w:rsid w:val="0000153B"/>
    <w:rsid w:val="00002651"/>
    <w:rsid w:val="00005AB3"/>
    <w:rsid w:val="000112C4"/>
    <w:rsid w:val="00015525"/>
    <w:rsid w:val="00021E9C"/>
    <w:rsid w:val="00024409"/>
    <w:rsid w:val="0002474E"/>
    <w:rsid w:val="00024974"/>
    <w:rsid w:val="00034A13"/>
    <w:rsid w:val="00034F5F"/>
    <w:rsid w:val="00036365"/>
    <w:rsid w:val="00040B32"/>
    <w:rsid w:val="00044810"/>
    <w:rsid w:val="0005160B"/>
    <w:rsid w:val="00054BEA"/>
    <w:rsid w:val="00064AFD"/>
    <w:rsid w:val="00065177"/>
    <w:rsid w:val="00065F96"/>
    <w:rsid w:val="00066EE1"/>
    <w:rsid w:val="00067325"/>
    <w:rsid w:val="00070492"/>
    <w:rsid w:val="0007462E"/>
    <w:rsid w:val="0008359A"/>
    <w:rsid w:val="00090FBF"/>
    <w:rsid w:val="000960F0"/>
    <w:rsid w:val="00096704"/>
    <w:rsid w:val="0009681B"/>
    <w:rsid w:val="000A5223"/>
    <w:rsid w:val="000A7105"/>
    <w:rsid w:val="000B16F1"/>
    <w:rsid w:val="000B2051"/>
    <w:rsid w:val="000B2BA7"/>
    <w:rsid w:val="000C26BB"/>
    <w:rsid w:val="000D733C"/>
    <w:rsid w:val="000E0ADE"/>
    <w:rsid w:val="000E38FA"/>
    <w:rsid w:val="000E6275"/>
    <w:rsid w:val="000E6F52"/>
    <w:rsid w:val="000F1EB1"/>
    <w:rsid w:val="000F46E4"/>
    <w:rsid w:val="000F4BA6"/>
    <w:rsid w:val="000F6AA6"/>
    <w:rsid w:val="00104142"/>
    <w:rsid w:val="00106FA4"/>
    <w:rsid w:val="001151AA"/>
    <w:rsid w:val="00115850"/>
    <w:rsid w:val="001161C8"/>
    <w:rsid w:val="0012174A"/>
    <w:rsid w:val="00121A0A"/>
    <w:rsid w:val="00131290"/>
    <w:rsid w:val="00131385"/>
    <w:rsid w:val="00143862"/>
    <w:rsid w:val="00147D0E"/>
    <w:rsid w:val="00150427"/>
    <w:rsid w:val="00150C54"/>
    <w:rsid w:val="00151385"/>
    <w:rsid w:val="00154A25"/>
    <w:rsid w:val="001607B4"/>
    <w:rsid w:val="00162996"/>
    <w:rsid w:val="00163652"/>
    <w:rsid w:val="00165B89"/>
    <w:rsid w:val="0016747B"/>
    <w:rsid w:val="00170CA4"/>
    <w:rsid w:val="00173305"/>
    <w:rsid w:val="0018688E"/>
    <w:rsid w:val="00193CCF"/>
    <w:rsid w:val="001A054A"/>
    <w:rsid w:val="001A6898"/>
    <w:rsid w:val="001B0223"/>
    <w:rsid w:val="001B18D4"/>
    <w:rsid w:val="001B3D04"/>
    <w:rsid w:val="001C4234"/>
    <w:rsid w:val="001C47C6"/>
    <w:rsid w:val="001C77FF"/>
    <w:rsid w:val="001D6F95"/>
    <w:rsid w:val="001E1AB5"/>
    <w:rsid w:val="001F2BDF"/>
    <w:rsid w:val="001F53DC"/>
    <w:rsid w:val="00203895"/>
    <w:rsid w:val="00204074"/>
    <w:rsid w:val="00204137"/>
    <w:rsid w:val="002057D5"/>
    <w:rsid w:val="00211011"/>
    <w:rsid w:val="0022274C"/>
    <w:rsid w:val="0022731C"/>
    <w:rsid w:val="00227A7D"/>
    <w:rsid w:val="00235A7C"/>
    <w:rsid w:val="00236CB0"/>
    <w:rsid w:val="00240C5E"/>
    <w:rsid w:val="00241C3E"/>
    <w:rsid w:val="002436C5"/>
    <w:rsid w:val="0024581C"/>
    <w:rsid w:val="00250FAD"/>
    <w:rsid w:val="00253E3B"/>
    <w:rsid w:val="00257200"/>
    <w:rsid w:val="00263172"/>
    <w:rsid w:val="00264354"/>
    <w:rsid w:val="002728A8"/>
    <w:rsid w:val="00276E30"/>
    <w:rsid w:val="00282263"/>
    <w:rsid w:val="002831E1"/>
    <w:rsid w:val="00290FFD"/>
    <w:rsid w:val="00291044"/>
    <w:rsid w:val="0029198F"/>
    <w:rsid w:val="002931E4"/>
    <w:rsid w:val="0029406F"/>
    <w:rsid w:val="00295F92"/>
    <w:rsid w:val="00297B09"/>
    <w:rsid w:val="002A0BC3"/>
    <w:rsid w:val="002A3D6B"/>
    <w:rsid w:val="002B389D"/>
    <w:rsid w:val="002B49D8"/>
    <w:rsid w:val="002C63B0"/>
    <w:rsid w:val="002D4AC8"/>
    <w:rsid w:val="002D69E5"/>
    <w:rsid w:val="002E53CF"/>
    <w:rsid w:val="002E5EA0"/>
    <w:rsid w:val="002F00B0"/>
    <w:rsid w:val="002F2131"/>
    <w:rsid w:val="002F3DFA"/>
    <w:rsid w:val="002F3EB1"/>
    <w:rsid w:val="002F3F6D"/>
    <w:rsid w:val="00307B74"/>
    <w:rsid w:val="003141A4"/>
    <w:rsid w:val="003345E5"/>
    <w:rsid w:val="0034344E"/>
    <w:rsid w:val="00343937"/>
    <w:rsid w:val="003448A4"/>
    <w:rsid w:val="0034708F"/>
    <w:rsid w:val="0035032B"/>
    <w:rsid w:val="00350593"/>
    <w:rsid w:val="00355437"/>
    <w:rsid w:val="003621F0"/>
    <w:rsid w:val="00367642"/>
    <w:rsid w:val="00367EE8"/>
    <w:rsid w:val="00367EF3"/>
    <w:rsid w:val="00375382"/>
    <w:rsid w:val="003777BF"/>
    <w:rsid w:val="00380676"/>
    <w:rsid w:val="00387545"/>
    <w:rsid w:val="003912C1"/>
    <w:rsid w:val="00392783"/>
    <w:rsid w:val="00395FCD"/>
    <w:rsid w:val="00396FDB"/>
    <w:rsid w:val="003A0B1F"/>
    <w:rsid w:val="003A1690"/>
    <w:rsid w:val="003A3E3E"/>
    <w:rsid w:val="003A40C5"/>
    <w:rsid w:val="003B6291"/>
    <w:rsid w:val="003C3085"/>
    <w:rsid w:val="003C6CB0"/>
    <w:rsid w:val="003C7A11"/>
    <w:rsid w:val="003D22EF"/>
    <w:rsid w:val="003D59B1"/>
    <w:rsid w:val="003D78F8"/>
    <w:rsid w:val="003E2257"/>
    <w:rsid w:val="003E356B"/>
    <w:rsid w:val="003E6717"/>
    <w:rsid w:val="003E6763"/>
    <w:rsid w:val="003F1F52"/>
    <w:rsid w:val="003F2F06"/>
    <w:rsid w:val="003F4AD7"/>
    <w:rsid w:val="00405437"/>
    <w:rsid w:val="00405800"/>
    <w:rsid w:val="00417530"/>
    <w:rsid w:val="00417A8F"/>
    <w:rsid w:val="004246EC"/>
    <w:rsid w:val="0042492C"/>
    <w:rsid w:val="00430F3C"/>
    <w:rsid w:val="00431184"/>
    <w:rsid w:val="0043195B"/>
    <w:rsid w:val="00431D8E"/>
    <w:rsid w:val="004417C0"/>
    <w:rsid w:val="0044259A"/>
    <w:rsid w:val="004555AD"/>
    <w:rsid w:val="004602AE"/>
    <w:rsid w:val="00467E01"/>
    <w:rsid w:val="004714D5"/>
    <w:rsid w:val="004740C8"/>
    <w:rsid w:val="00475964"/>
    <w:rsid w:val="0048313D"/>
    <w:rsid w:val="004838E3"/>
    <w:rsid w:val="0048580F"/>
    <w:rsid w:val="00494029"/>
    <w:rsid w:val="004A0DAA"/>
    <w:rsid w:val="004A0E03"/>
    <w:rsid w:val="004A27DE"/>
    <w:rsid w:val="004A5903"/>
    <w:rsid w:val="004B03DA"/>
    <w:rsid w:val="004B4B96"/>
    <w:rsid w:val="004B6F98"/>
    <w:rsid w:val="004C09C1"/>
    <w:rsid w:val="004C09F1"/>
    <w:rsid w:val="004C1C3D"/>
    <w:rsid w:val="004C566F"/>
    <w:rsid w:val="004C58AA"/>
    <w:rsid w:val="004D4EC8"/>
    <w:rsid w:val="004D5F80"/>
    <w:rsid w:val="004E27B8"/>
    <w:rsid w:val="004E47D9"/>
    <w:rsid w:val="004F2ED1"/>
    <w:rsid w:val="004F4057"/>
    <w:rsid w:val="004F474C"/>
    <w:rsid w:val="004F5F75"/>
    <w:rsid w:val="004F7A8D"/>
    <w:rsid w:val="00511B3A"/>
    <w:rsid w:val="005120CC"/>
    <w:rsid w:val="0051211E"/>
    <w:rsid w:val="00517802"/>
    <w:rsid w:val="00517C39"/>
    <w:rsid w:val="00526437"/>
    <w:rsid w:val="00526531"/>
    <w:rsid w:val="00530C80"/>
    <w:rsid w:val="00531C0E"/>
    <w:rsid w:val="0053632A"/>
    <w:rsid w:val="00540CBF"/>
    <w:rsid w:val="00543DA2"/>
    <w:rsid w:val="00546F57"/>
    <w:rsid w:val="00547493"/>
    <w:rsid w:val="00551EC6"/>
    <w:rsid w:val="00551EF8"/>
    <w:rsid w:val="00552728"/>
    <w:rsid w:val="0056198A"/>
    <w:rsid w:val="00565E7F"/>
    <w:rsid w:val="00567397"/>
    <w:rsid w:val="00571B7B"/>
    <w:rsid w:val="00573EE5"/>
    <w:rsid w:val="00577654"/>
    <w:rsid w:val="00577C9F"/>
    <w:rsid w:val="00580CF8"/>
    <w:rsid w:val="005867A5"/>
    <w:rsid w:val="005867CF"/>
    <w:rsid w:val="00590916"/>
    <w:rsid w:val="00591531"/>
    <w:rsid w:val="00596E74"/>
    <w:rsid w:val="005A0323"/>
    <w:rsid w:val="005A61A2"/>
    <w:rsid w:val="005B00C4"/>
    <w:rsid w:val="005B322C"/>
    <w:rsid w:val="005B528B"/>
    <w:rsid w:val="005B581B"/>
    <w:rsid w:val="005C1114"/>
    <w:rsid w:val="005C1627"/>
    <w:rsid w:val="005C1EEC"/>
    <w:rsid w:val="005C5852"/>
    <w:rsid w:val="005D3039"/>
    <w:rsid w:val="005D5774"/>
    <w:rsid w:val="005E5276"/>
    <w:rsid w:val="005E6819"/>
    <w:rsid w:val="005E744E"/>
    <w:rsid w:val="005F538F"/>
    <w:rsid w:val="00601FE9"/>
    <w:rsid w:val="00612BE0"/>
    <w:rsid w:val="0061413A"/>
    <w:rsid w:val="0061766A"/>
    <w:rsid w:val="00622022"/>
    <w:rsid w:val="00627F2E"/>
    <w:rsid w:val="00630A04"/>
    <w:rsid w:val="006318E1"/>
    <w:rsid w:val="0063279A"/>
    <w:rsid w:val="006338E0"/>
    <w:rsid w:val="00640A7A"/>
    <w:rsid w:val="0064416E"/>
    <w:rsid w:val="00646A5E"/>
    <w:rsid w:val="0064704D"/>
    <w:rsid w:val="006503BB"/>
    <w:rsid w:val="00651E7A"/>
    <w:rsid w:val="00655A36"/>
    <w:rsid w:val="00661A9D"/>
    <w:rsid w:val="00661D3C"/>
    <w:rsid w:val="006620C6"/>
    <w:rsid w:val="00666DE4"/>
    <w:rsid w:val="0067027A"/>
    <w:rsid w:val="00674C41"/>
    <w:rsid w:val="00677011"/>
    <w:rsid w:val="006772D2"/>
    <w:rsid w:val="006773A0"/>
    <w:rsid w:val="00677859"/>
    <w:rsid w:val="00680EFC"/>
    <w:rsid w:val="006868E1"/>
    <w:rsid w:val="00690534"/>
    <w:rsid w:val="006A03D0"/>
    <w:rsid w:val="006A6FD3"/>
    <w:rsid w:val="006B1B2F"/>
    <w:rsid w:val="006B4857"/>
    <w:rsid w:val="006B51B6"/>
    <w:rsid w:val="006C0987"/>
    <w:rsid w:val="006C347D"/>
    <w:rsid w:val="006C3682"/>
    <w:rsid w:val="006C4E26"/>
    <w:rsid w:val="006C540A"/>
    <w:rsid w:val="006C63E7"/>
    <w:rsid w:val="006C7EB4"/>
    <w:rsid w:val="006D0413"/>
    <w:rsid w:val="006D294E"/>
    <w:rsid w:val="006D7BC2"/>
    <w:rsid w:val="006E4FDE"/>
    <w:rsid w:val="006F2750"/>
    <w:rsid w:val="006F2F6A"/>
    <w:rsid w:val="006F2FA5"/>
    <w:rsid w:val="006F3698"/>
    <w:rsid w:val="006F4B52"/>
    <w:rsid w:val="006F632E"/>
    <w:rsid w:val="006F750E"/>
    <w:rsid w:val="006F76C1"/>
    <w:rsid w:val="00701BE2"/>
    <w:rsid w:val="00703AB7"/>
    <w:rsid w:val="0070612B"/>
    <w:rsid w:val="00706901"/>
    <w:rsid w:val="00706FD2"/>
    <w:rsid w:val="00710E6C"/>
    <w:rsid w:val="00711336"/>
    <w:rsid w:val="00715E28"/>
    <w:rsid w:val="00720AA9"/>
    <w:rsid w:val="007237F6"/>
    <w:rsid w:val="00731C0F"/>
    <w:rsid w:val="00732507"/>
    <w:rsid w:val="00733E82"/>
    <w:rsid w:val="00736273"/>
    <w:rsid w:val="00744645"/>
    <w:rsid w:val="00744D49"/>
    <w:rsid w:val="00745CC0"/>
    <w:rsid w:val="00750843"/>
    <w:rsid w:val="00755F99"/>
    <w:rsid w:val="00762C67"/>
    <w:rsid w:val="00767486"/>
    <w:rsid w:val="00771D68"/>
    <w:rsid w:val="00771E58"/>
    <w:rsid w:val="00774449"/>
    <w:rsid w:val="00776C64"/>
    <w:rsid w:val="00777A30"/>
    <w:rsid w:val="00785834"/>
    <w:rsid w:val="00785DC5"/>
    <w:rsid w:val="007876C1"/>
    <w:rsid w:val="00790508"/>
    <w:rsid w:val="007909FF"/>
    <w:rsid w:val="00793E97"/>
    <w:rsid w:val="00794961"/>
    <w:rsid w:val="007A18A3"/>
    <w:rsid w:val="007A5D8B"/>
    <w:rsid w:val="007A5EC7"/>
    <w:rsid w:val="007A698D"/>
    <w:rsid w:val="007B41FA"/>
    <w:rsid w:val="007B49D3"/>
    <w:rsid w:val="007C38C4"/>
    <w:rsid w:val="007C53E0"/>
    <w:rsid w:val="007C65EC"/>
    <w:rsid w:val="007C6A4C"/>
    <w:rsid w:val="007D1448"/>
    <w:rsid w:val="007D15AF"/>
    <w:rsid w:val="007D3870"/>
    <w:rsid w:val="007E1296"/>
    <w:rsid w:val="007E632F"/>
    <w:rsid w:val="007F0D02"/>
    <w:rsid w:val="007F10B1"/>
    <w:rsid w:val="007F35D9"/>
    <w:rsid w:val="00803472"/>
    <w:rsid w:val="0080624F"/>
    <w:rsid w:val="00813A82"/>
    <w:rsid w:val="00815263"/>
    <w:rsid w:val="008174A0"/>
    <w:rsid w:val="00820BA4"/>
    <w:rsid w:val="00824538"/>
    <w:rsid w:val="00824DAF"/>
    <w:rsid w:val="0083004E"/>
    <w:rsid w:val="008321E1"/>
    <w:rsid w:val="00834F66"/>
    <w:rsid w:val="00835EF0"/>
    <w:rsid w:val="0083619F"/>
    <w:rsid w:val="00836E21"/>
    <w:rsid w:val="008373EC"/>
    <w:rsid w:val="008421A4"/>
    <w:rsid w:val="00842296"/>
    <w:rsid w:val="0084399A"/>
    <w:rsid w:val="00845228"/>
    <w:rsid w:val="008510A3"/>
    <w:rsid w:val="00851562"/>
    <w:rsid w:val="008517CF"/>
    <w:rsid w:val="00852459"/>
    <w:rsid w:val="00855B34"/>
    <w:rsid w:val="00855D80"/>
    <w:rsid w:val="008716C9"/>
    <w:rsid w:val="00873DDD"/>
    <w:rsid w:val="008758EB"/>
    <w:rsid w:val="0088078E"/>
    <w:rsid w:val="00882AF3"/>
    <w:rsid w:val="0088345D"/>
    <w:rsid w:val="00894F1F"/>
    <w:rsid w:val="008A64CB"/>
    <w:rsid w:val="008B3E0A"/>
    <w:rsid w:val="008B40AA"/>
    <w:rsid w:val="008B7633"/>
    <w:rsid w:val="008C085F"/>
    <w:rsid w:val="008C1E57"/>
    <w:rsid w:val="008C4CD9"/>
    <w:rsid w:val="008C79A8"/>
    <w:rsid w:val="008D6C32"/>
    <w:rsid w:val="008E11F2"/>
    <w:rsid w:val="008E30D7"/>
    <w:rsid w:val="008E671F"/>
    <w:rsid w:val="008E7FCD"/>
    <w:rsid w:val="008F6522"/>
    <w:rsid w:val="008F6C43"/>
    <w:rsid w:val="00901ECD"/>
    <w:rsid w:val="00905D5A"/>
    <w:rsid w:val="00913EBE"/>
    <w:rsid w:val="009147F6"/>
    <w:rsid w:val="00916FE5"/>
    <w:rsid w:val="00925D19"/>
    <w:rsid w:val="0093181F"/>
    <w:rsid w:val="009320D0"/>
    <w:rsid w:val="00933009"/>
    <w:rsid w:val="00941ADD"/>
    <w:rsid w:val="0094218C"/>
    <w:rsid w:val="0094279B"/>
    <w:rsid w:val="009526F0"/>
    <w:rsid w:val="00956A55"/>
    <w:rsid w:val="00956D11"/>
    <w:rsid w:val="00967403"/>
    <w:rsid w:val="009736F4"/>
    <w:rsid w:val="0097636D"/>
    <w:rsid w:val="00977561"/>
    <w:rsid w:val="00977C5C"/>
    <w:rsid w:val="0098589D"/>
    <w:rsid w:val="00986F21"/>
    <w:rsid w:val="00987CF0"/>
    <w:rsid w:val="00990D50"/>
    <w:rsid w:val="00993989"/>
    <w:rsid w:val="00993DED"/>
    <w:rsid w:val="009A2E3A"/>
    <w:rsid w:val="009B1321"/>
    <w:rsid w:val="009B2DEC"/>
    <w:rsid w:val="009B5507"/>
    <w:rsid w:val="009C2102"/>
    <w:rsid w:val="009C4D91"/>
    <w:rsid w:val="009C4EA9"/>
    <w:rsid w:val="009D0D1B"/>
    <w:rsid w:val="009D1600"/>
    <w:rsid w:val="009D6CF6"/>
    <w:rsid w:val="009E2B27"/>
    <w:rsid w:val="009E3E4F"/>
    <w:rsid w:val="009E4FDB"/>
    <w:rsid w:val="009E6987"/>
    <w:rsid w:val="009E708A"/>
    <w:rsid w:val="009E70D1"/>
    <w:rsid w:val="009F2B8A"/>
    <w:rsid w:val="009F3A4D"/>
    <w:rsid w:val="009F3D25"/>
    <w:rsid w:val="009F3DFE"/>
    <w:rsid w:val="009F5DB1"/>
    <w:rsid w:val="00A0777D"/>
    <w:rsid w:val="00A2019A"/>
    <w:rsid w:val="00A204E9"/>
    <w:rsid w:val="00A20BB7"/>
    <w:rsid w:val="00A260D2"/>
    <w:rsid w:val="00A27E29"/>
    <w:rsid w:val="00A307A4"/>
    <w:rsid w:val="00A338D9"/>
    <w:rsid w:val="00A5327F"/>
    <w:rsid w:val="00A53B7F"/>
    <w:rsid w:val="00A55D1D"/>
    <w:rsid w:val="00A62DC7"/>
    <w:rsid w:val="00A67964"/>
    <w:rsid w:val="00A8128C"/>
    <w:rsid w:val="00A838A2"/>
    <w:rsid w:val="00A86B87"/>
    <w:rsid w:val="00A87A51"/>
    <w:rsid w:val="00A94EF2"/>
    <w:rsid w:val="00A95399"/>
    <w:rsid w:val="00A96BC6"/>
    <w:rsid w:val="00A975BB"/>
    <w:rsid w:val="00AA05E9"/>
    <w:rsid w:val="00AB2C41"/>
    <w:rsid w:val="00AC022B"/>
    <w:rsid w:val="00AC080B"/>
    <w:rsid w:val="00AC3849"/>
    <w:rsid w:val="00AC399D"/>
    <w:rsid w:val="00AC4DB8"/>
    <w:rsid w:val="00AC74CC"/>
    <w:rsid w:val="00AD18B5"/>
    <w:rsid w:val="00AD3FB3"/>
    <w:rsid w:val="00AD4CEB"/>
    <w:rsid w:val="00AD7AE8"/>
    <w:rsid w:val="00AE18EF"/>
    <w:rsid w:val="00AE7007"/>
    <w:rsid w:val="00AF3F7B"/>
    <w:rsid w:val="00AF77FA"/>
    <w:rsid w:val="00AF7C9F"/>
    <w:rsid w:val="00B00529"/>
    <w:rsid w:val="00B12518"/>
    <w:rsid w:val="00B25355"/>
    <w:rsid w:val="00B26D54"/>
    <w:rsid w:val="00B30304"/>
    <w:rsid w:val="00B30D1B"/>
    <w:rsid w:val="00B34097"/>
    <w:rsid w:val="00B55606"/>
    <w:rsid w:val="00B60157"/>
    <w:rsid w:val="00B61CE6"/>
    <w:rsid w:val="00B622C1"/>
    <w:rsid w:val="00B7243F"/>
    <w:rsid w:val="00B76EF0"/>
    <w:rsid w:val="00B84BE4"/>
    <w:rsid w:val="00B93E1D"/>
    <w:rsid w:val="00B94F27"/>
    <w:rsid w:val="00BA3287"/>
    <w:rsid w:val="00BA54F4"/>
    <w:rsid w:val="00BC15B6"/>
    <w:rsid w:val="00BC6857"/>
    <w:rsid w:val="00BD3C9D"/>
    <w:rsid w:val="00BD40C2"/>
    <w:rsid w:val="00BE28C8"/>
    <w:rsid w:val="00BE406D"/>
    <w:rsid w:val="00BE4FC5"/>
    <w:rsid w:val="00BE630F"/>
    <w:rsid w:val="00BF38E8"/>
    <w:rsid w:val="00BF6A9C"/>
    <w:rsid w:val="00C009FC"/>
    <w:rsid w:val="00C017A7"/>
    <w:rsid w:val="00C04A0A"/>
    <w:rsid w:val="00C04A10"/>
    <w:rsid w:val="00C06B3F"/>
    <w:rsid w:val="00C10C4C"/>
    <w:rsid w:val="00C12827"/>
    <w:rsid w:val="00C12DFC"/>
    <w:rsid w:val="00C14E8F"/>
    <w:rsid w:val="00C255E3"/>
    <w:rsid w:val="00C33304"/>
    <w:rsid w:val="00C405C8"/>
    <w:rsid w:val="00C40E88"/>
    <w:rsid w:val="00C4669A"/>
    <w:rsid w:val="00C46DBE"/>
    <w:rsid w:val="00C5760E"/>
    <w:rsid w:val="00C57965"/>
    <w:rsid w:val="00C70C93"/>
    <w:rsid w:val="00C73570"/>
    <w:rsid w:val="00C73848"/>
    <w:rsid w:val="00C75B80"/>
    <w:rsid w:val="00C828FD"/>
    <w:rsid w:val="00C855C3"/>
    <w:rsid w:val="00C949BF"/>
    <w:rsid w:val="00C97303"/>
    <w:rsid w:val="00CA18C6"/>
    <w:rsid w:val="00CA1CCC"/>
    <w:rsid w:val="00CA3909"/>
    <w:rsid w:val="00CA4034"/>
    <w:rsid w:val="00CA69CF"/>
    <w:rsid w:val="00CA7550"/>
    <w:rsid w:val="00CB4E84"/>
    <w:rsid w:val="00CC077D"/>
    <w:rsid w:val="00CC6790"/>
    <w:rsid w:val="00CC69BC"/>
    <w:rsid w:val="00CD1E39"/>
    <w:rsid w:val="00CD49FF"/>
    <w:rsid w:val="00CD7FBA"/>
    <w:rsid w:val="00CE3C2D"/>
    <w:rsid w:val="00CE7344"/>
    <w:rsid w:val="00CF3C0A"/>
    <w:rsid w:val="00CF3CA2"/>
    <w:rsid w:val="00CF4560"/>
    <w:rsid w:val="00D02C68"/>
    <w:rsid w:val="00D10B1B"/>
    <w:rsid w:val="00D11727"/>
    <w:rsid w:val="00D15752"/>
    <w:rsid w:val="00D15F75"/>
    <w:rsid w:val="00D24C95"/>
    <w:rsid w:val="00D25D92"/>
    <w:rsid w:val="00D27F4E"/>
    <w:rsid w:val="00D308A7"/>
    <w:rsid w:val="00D32F0E"/>
    <w:rsid w:val="00D33E33"/>
    <w:rsid w:val="00D369FC"/>
    <w:rsid w:val="00D42CCD"/>
    <w:rsid w:val="00D44DC2"/>
    <w:rsid w:val="00D46F20"/>
    <w:rsid w:val="00D61748"/>
    <w:rsid w:val="00D81F25"/>
    <w:rsid w:val="00D835EC"/>
    <w:rsid w:val="00D87507"/>
    <w:rsid w:val="00D905D7"/>
    <w:rsid w:val="00D9485E"/>
    <w:rsid w:val="00DA2968"/>
    <w:rsid w:val="00DA3D3D"/>
    <w:rsid w:val="00DB1F9D"/>
    <w:rsid w:val="00DB3C0E"/>
    <w:rsid w:val="00DB5BD6"/>
    <w:rsid w:val="00DB5CFF"/>
    <w:rsid w:val="00DD0430"/>
    <w:rsid w:val="00DD14FD"/>
    <w:rsid w:val="00DE102A"/>
    <w:rsid w:val="00DF2244"/>
    <w:rsid w:val="00E04917"/>
    <w:rsid w:val="00E07506"/>
    <w:rsid w:val="00E120FB"/>
    <w:rsid w:val="00E134C4"/>
    <w:rsid w:val="00E15B31"/>
    <w:rsid w:val="00E2376D"/>
    <w:rsid w:val="00E2475F"/>
    <w:rsid w:val="00E25412"/>
    <w:rsid w:val="00E279F8"/>
    <w:rsid w:val="00E27DF4"/>
    <w:rsid w:val="00E30165"/>
    <w:rsid w:val="00E32EFC"/>
    <w:rsid w:val="00E3523F"/>
    <w:rsid w:val="00E37588"/>
    <w:rsid w:val="00E42943"/>
    <w:rsid w:val="00E42D3F"/>
    <w:rsid w:val="00E43E4B"/>
    <w:rsid w:val="00E526D6"/>
    <w:rsid w:val="00E5778F"/>
    <w:rsid w:val="00E65ACE"/>
    <w:rsid w:val="00E71769"/>
    <w:rsid w:val="00E742DA"/>
    <w:rsid w:val="00E749CA"/>
    <w:rsid w:val="00E7733B"/>
    <w:rsid w:val="00E777E1"/>
    <w:rsid w:val="00E818D9"/>
    <w:rsid w:val="00E81FC9"/>
    <w:rsid w:val="00E822AF"/>
    <w:rsid w:val="00E87D48"/>
    <w:rsid w:val="00E9586D"/>
    <w:rsid w:val="00EA0EB4"/>
    <w:rsid w:val="00EA1D5F"/>
    <w:rsid w:val="00EA7C0B"/>
    <w:rsid w:val="00EB1E77"/>
    <w:rsid w:val="00EC4C85"/>
    <w:rsid w:val="00EC6FA8"/>
    <w:rsid w:val="00ED31AA"/>
    <w:rsid w:val="00ED5A55"/>
    <w:rsid w:val="00ED5D97"/>
    <w:rsid w:val="00EE1544"/>
    <w:rsid w:val="00EE1814"/>
    <w:rsid w:val="00EE620A"/>
    <w:rsid w:val="00F00852"/>
    <w:rsid w:val="00F0288F"/>
    <w:rsid w:val="00F02A3D"/>
    <w:rsid w:val="00F06AF3"/>
    <w:rsid w:val="00F176F9"/>
    <w:rsid w:val="00F2281D"/>
    <w:rsid w:val="00F22D05"/>
    <w:rsid w:val="00F2345D"/>
    <w:rsid w:val="00F237F9"/>
    <w:rsid w:val="00F25D04"/>
    <w:rsid w:val="00F26637"/>
    <w:rsid w:val="00F30739"/>
    <w:rsid w:val="00F322E9"/>
    <w:rsid w:val="00F37A02"/>
    <w:rsid w:val="00F41D53"/>
    <w:rsid w:val="00F44889"/>
    <w:rsid w:val="00F5005C"/>
    <w:rsid w:val="00F50B6C"/>
    <w:rsid w:val="00F5164F"/>
    <w:rsid w:val="00F523B7"/>
    <w:rsid w:val="00F54EF1"/>
    <w:rsid w:val="00F60273"/>
    <w:rsid w:val="00F63A8B"/>
    <w:rsid w:val="00F64E4D"/>
    <w:rsid w:val="00F653B7"/>
    <w:rsid w:val="00F66C3F"/>
    <w:rsid w:val="00F74599"/>
    <w:rsid w:val="00F74733"/>
    <w:rsid w:val="00F75C98"/>
    <w:rsid w:val="00F91044"/>
    <w:rsid w:val="00F975C0"/>
    <w:rsid w:val="00FA1817"/>
    <w:rsid w:val="00FA4D65"/>
    <w:rsid w:val="00FC1114"/>
    <w:rsid w:val="00FC6BD1"/>
    <w:rsid w:val="00FD29F2"/>
    <w:rsid w:val="00FD3BA6"/>
    <w:rsid w:val="00FD4637"/>
    <w:rsid w:val="00FF283C"/>
    <w:rsid w:val="00FF6356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2C1"/>
    <w:rPr>
      <w:color w:val="0000FF" w:themeColor="hyperlink"/>
      <w:u w:val="single"/>
    </w:rPr>
  </w:style>
  <w:style w:type="table" w:styleId="TableGrid">
    <w:name w:val="Table Grid"/>
    <w:basedOn w:val="TableNormal"/>
    <w:rsid w:val="002D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F4560"/>
    <w:pPr>
      <w:spacing w:after="0" w:line="240" w:lineRule="auto"/>
      <w:jc w:val="center"/>
    </w:pPr>
    <w:rPr>
      <w:rFonts w:ascii="Times New Roman" w:eastAsia="Times New Roman" w:hAnsi="Times New Roman" w:cs="Times New Roman"/>
      <w:b/>
      <w:u w:val="single"/>
    </w:rPr>
  </w:style>
  <w:style w:type="character" w:customStyle="1" w:styleId="BodyTextChar">
    <w:name w:val="Body Text Char"/>
    <w:basedOn w:val="DefaultParagraphFont"/>
    <w:link w:val="BodyText"/>
    <w:rsid w:val="00CF456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3D0"/>
    <w:pPr>
      <w:ind w:left="720"/>
      <w:contextualSpacing/>
    </w:pPr>
  </w:style>
  <w:style w:type="paragraph" w:styleId="NoSpacing">
    <w:name w:val="No Spacing"/>
    <w:uiPriority w:val="1"/>
    <w:qFormat/>
    <w:rsid w:val="00546F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912B-A542-489B-B620-666D31DD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duttaji</dc:creator>
  <cp:keywords/>
  <dc:description/>
  <cp:lastModifiedBy>my</cp:lastModifiedBy>
  <cp:revision>532</cp:revision>
  <cp:lastPrinted>2024-05-06T02:41:00Z</cp:lastPrinted>
  <dcterms:created xsi:type="dcterms:W3CDTF">2016-06-02T07:53:00Z</dcterms:created>
  <dcterms:modified xsi:type="dcterms:W3CDTF">2024-07-26T12:39:00Z</dcterms:modified>
</cp:coreProperties>
</file>